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0041343" w14:textId="7061FE4D" w:rsidR="00745F72" w:rsidRDefault="0033383B">
      <w:r>
        <w:rPr>
          <w:noProof/>
        </w:rPr>
        <w:drawing>
          <wp:inline distT="0" distB="0" distL="0" distR="0" wp14:anchorId="760214F0" wp14:editId="56C5768E">
            <wp:extent cx="5731510" cy="394589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5C336" w14:textId="65DC9A2E" w:rsidR="0033383B" w:rsidRDefault="000F4C0B">
      <w:r>
        <w:rPr>
          <w:noProof/>
        </w:rPr>
        <w:drawing>
          <wp:inline distT="0" distB="0" distL="0" distR="0" wp14:anchorId="4C09EDDF" wp14:editId="793448DF">
            <wp:extent cx="5731510" cy="238696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CAA0" w14:textId="2B97E565" w:rsidR="000F4C0B" w:rsidRDefault="00055A24">
      <w:r>
        <w:rPr>
          <w:noProof/>
        </w:rPr>
        <w:drawing>
          <wp:inline distT="0" distB="0" distL="0" distR="0" wp14:anchorId="20060F58" wp14:editId="632A0C0C">
            <wp:extent cx="5731510" cy="151765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22E3" w14:textId="0134BE7F" w:rsidR="00B01012" w:rsidRDefault="00B01012">
      <w:r>
        <w:rPr>
          <w:noProof/>
        </w:rPr>
        <w:lastRenderedPageBreak/>
        <w:drawing>
          <wp:inline distT="0" distB="0" distL="0" distR="0" wp14:anchorId="4825DFCB" wp14:editId="63DF1BA7">
            <wp:extent cx="5731510" cy="353822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C608" w14:textId="3462B6F8" w:rsidR="00B01012" w:rsidRDefault="00B01012">
      <w:r>
        <w:rPr>
          <w:noProof/>
        </w:rPr>
        <w:drawing>
          <wp:inline distT="0" distB="0" distL="0" distR="0" wp14:anchorId="4A120B01" wp14:editId="15E7BCE9">
            <wp:extent cx="5731510" cy="887730"/>
            <wp:effectExtent l="0" t="0" r="254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39D0E" w14:textId="52C31FDD" w:rsidR="00055A24" w:rsidRDefault="00B01012">
      <w:r>
        <w:rPr>
          <w:noProof/>
        </w:rPr>
        <w:lastRenderedPageBreak/>
        <w:drawing>
          <wp:inline distT="0" distB="0" distL="0" distR="0" wp14:anchorId="4685DC3D" wp14:editId="03043071">
            <wp:extent cx="5731510" cy="4550410"/>
            <wp:effectExtent l="0" t="0" r="254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3FB3" w14:textId="7952FD37" w:rsidR="00B01012" w:rsidRDefault="00B01012">
      <w:r>
        <w:t xml:space="preserve">Still we are unable to fetch the </w:t>
      </w:r>
      <w:r w:rsidR="0023201B">
        <w:t>service as expected so we will copy paste the info from the book or u can directly read it from the book</w:t>
      </w:r>
    </w:p>
    <w:p w14:paraId="7FC91BA4" w14:textId="50367C56" w:rsidR="0023201B" w:rsidRDefault="00CF6689">
      <w:r>
        <w:rPr>
          <w:noProof/>
        </w:rPr>
        <w:drawing>
          <wp:inline distT="0" distB="0" distL="0" distR="0" wp14:anchorId="1A2883B4" wp14:editId="19E062AE">
            <wp:extent cx="5731510" cy="368046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CC1E3" w14:textId="5E9ACFF2" w:rsidR="00CF6689" w:rsidRDefault="00595D51">
      <w:r>
        <w:rPr>
          <w:noProof/>
        </w:rPr>
        <w:lastRenderedPageBreak/>
        <w:drawing>
          <wp:inline distT="0" distB="0" distL="0" distR="0" wp14:anchorId="18E047C5" wp14:editId="0BB94BBA">
            <wp:extent cx="5731510" cy="128905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86BA6" w14:textId="211BB758" w:rsidR="00595D51" w:rsidRDefault="00595D51">
      <w:r>
        <w:t>This is the stack file we have deployed that will be used for scraping metrics. Marked one is the IP address of the node 1 of the cluster</w:t>
      </w:r>
    </w:p>
    <w:p w14:paraId="3F557DD7" w14:textId="4EE0E4B6" w:rsidR="00595D51" w:rsidRDefault="00D56B90">
      <w:r>
        <w:rPr>
          <w:noProof/>
        </w:rPr>
        <w:drawing>
          <wp:inline distT="0" distB="0" distL="0" distR="0" wp14:anchorId="040C78AF" wp14:editId="6080F918">
            <wp:extent cx="5731510" cy="130683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3068A" w14:textId="5F36D565" w:rsidR="00D56B90" w:rsidRDefault="00086D75">
      <w:r>
        <w:rPr>
          <w:noProof/>
        </w:rPr>
        <w:drawing>
          <wp:inline distT="0" distB="0" distL="0" distR="0" wp14:anchorId="2AE0D562" wp14:editId="496267D9">
            <wp:extent cx="5731510" cy="23495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578E1" w14:textId="6656C4F7" w:rsidR="00086D75" w:rsidRDefault="00086D75">
      <w:r>
        <w:rPr>
          <w:noProof/>
        </w:rPr>
        <w:lastRenderedPageBreak/>
        <w:drawing>
          <wp:inline distT="0" distB="0" distL="0" distR="0" wp14:anchorId="20D30702" wp14:editId="5A8974E8">
            <wp:extent cx="5731510" cy="3230245"/>
            <wp:effectExtent l="0" t="0" r="254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2C05" w14:textId="12D265F2" w:rsidR="00086D75" w:rsidRDefault="00BE0927">
      <w:r>
        <w:rPr>
          <w:noProof/>
        </w:rPr>
        <w:drawing>
          <wp:inline distT="0" distB="0" distL="0" distR="0" wp14:anchorId="7AD95A98" wp14:editId="1627E03E">
            <wp:extent cx="5731510" cy="19062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DA9F7" w14:textId="3789D2BC" w:rsidR="00BE0927" w:rsidRDefault="00F126C6">
      <w:r>
        <w:rPr>
          <w:noProof/>
        </w:rPr>
        <w:drawing>
          <wp:inline distT="0" distB="0" distL="0" distR="0" wp14:anchorId="3EE06E0C" wp14:editId="675EB670">
            <wp:extent cx="5731510" cy="227393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64D4A" w14:textId="714A2352" w:rsidR="00F126C6" w:rsidRDefault="00D44134">
      <w:r>
        <w:rPr>
          <w:noProof/>
        </w:rPr>
        <w:drawing>
          <wp:inline distT="0" distB="0" distL="0" distR="0" wp14:anchorId="39B1616B" wp14:editId="43C17FA1">
            <wp:extent cx="5731510" cy="100330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E6D7" w14:textId="79F1A7FF" w:rsidR="00D44134" w:rsidRDefault="00D0206E">
      <w:r>
        <w:rPr>
          <w:noProof/>
        </w:rPr>
        <w:lastRenderedPageBreak/>
        <w:drawing>
          <wp:inline distT="0" distB="0" distL="0" distR="0" wp14:anchorId="21068977" wp14:editId="190BEF8D">
            <wp:extent cx="5731510" cy="93599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6CF2F" w14:textId="53836BF1" w:rsidR="00D0206E" w:rsidRDefault="0040549D">
      <w:r>
        <w:rPr>
          <w:noProof/>
        </w:rPr>
        <w:drawing>
          <wp:inline distT="0" distB="0" distL="0" distR="0" wp14:anchorId="4D0CA5F2" wp14:editId="4D44627E">
            <wp:extent cx="5731510" cy="604456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4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0D32A" w14:textId="23596B1A" w:rsidR="0040549D" w:rsidRDefault="0040549D">
      <w:r>
        <w:rPr>
          <w:noProof/>
        </w:rPr>
        <w:lastRenderedPageBreak/>
        <w:drawing>
          <wp:inline distT="0" distB="0" distL="0" distR="0" wp14:anchorId="44D2B7FC" wp14:editId="62E91863">
            <wp:extent cx="4438650" cy="58197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E95D1" w14:textId="6B5B0241" w:rsidR="0040549D" w:rsidRDefault="00082A8E">
      <w:r>
        <w:rPr>
          <w:noProof/>
        </w:rPr>
        <w:drawing>
          <wp:inline distT="0" distB="0" distL="0" distR="0" wp14:anchorId="3B167175" wp14:editId="4E714B1A">
            <wp:extent cx="5731510" cy="84264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26157" w14:textId="56957028" w:rsidR="00082A8E" w:rsidRDefault="00F872D1">
      <w:r>
        <w:rPr>
          <w:noProof/>
        </w:rPr>
        <w:lastRenderedPageBreak/>
        <w:drawing>
          <wp:inline distT="0" distB="0" distL="0" distR="0" wp14:anchorId="335FCFD5" wp14:editId="5E3FF48B">
            <wp:extent cx="5731510" cy="231267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8B71" w14:textId="7E54487B" w:rsidR="00F872D1" w:rsidRDefault="001D74FB">
      <w:r>
        <w:rPr>
          <w:noProof/>
        </w:rPr>
        <w:drawing>
          <wp:inline distT="0" distB="0" distL="0" distR="0" wp14:anchorId="77BBA24D" wp14:editId="325191D4">
            <wp:extent cx="5731510" cy="245872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D880E" w14:textId="6CD22A47" w:rsidR="001D74FB" w:rsidRDefault="001D74FB">
      <w:r>
        <w:t>It shows the 3 targets with 6 endpoints as opposed to the book as we have 6 node cluster</w:t>
      </w:r>
    </w:p>
    <w:p w14:paraId="55ACD2D0" w14:textId="6F00F955" w:rsidR="001D74FB" w:rsidRDefault="001C6D10">
      <w:r>
        <w:rPr>
          <w:noProof/>
        </w:rPr>
        <w:drawing>
          <wp:inline distT="0" distB="0" distL="0" distR="0" wp14:anchorId="461959A6" wp14:editId="1DA8C7AD">
            <wp:extent cx="5731510" cy="11664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A28A5" w14:textId="59B09CE8" w:rsidR="001C6D10" w:rsidRDefault="003816D3">
      <w:r>
        <w:rPr>
          <w:noProof/>
        </w:rPr>
        <w:drawing>
          <wp:inline distT="0" distB="0" distL="0" distR="0" wp14:anchorId="1315C691" wp14:editId="783D108B">
            <wp:extent cx="5731510" cy="1216025"/>
            <wp:effectExtent l="0" t="0" r="254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04639" w14:textId="6E0E0EB1" w:rsidR="003816D3" w:rsidRDefault="00C65A54">
      <w:r>
        <w:rPr>
          <w:noProof/>
        </w:rPr>
        <w:lastRenderedPageBreak/>
        <w:drawing>
          <wp:inline distT="0" distB="0" distL="0" distR="0" wp14:anchorId="4105AB0C" wp14:editId="3AD73B63">
            <wp:extent cx="5731510" cy="3381375"/>
            <wp:effectExtent l="0" t="0" r="254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9250" w14:textId="13B86027" w:rsidR="00C65A54" w:rsidRDefault="00045FE3">
      <w:r>
        <w:rPr>
          <w:noProof/>
        </w:rPr>
        <w:drawing>
          <wp:inline distT="0" distB="0" distL="0" distR="0" wp14:anchorId="36660F77" wp14:editId="062D523B">
            <wp:extent cx="5731510" cy="132080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D6CEB" w14:textId="1BE5559D" w:rsidR="00045FE3" w:rsidRDefault="00A47B9C">
      <w:r>
        <w:rPr>
          <w:noProof/>
        </w:rPr>
        <w:drawing>
          <wp:inline distT="0" distB="0" distL="0" distR="0" wp14:anchorId="1C6B0CBF" wp14:editId="5FF38294">
            <wp:extent cx="5731510" cy="2414270"/>
            <wp:effectExtent l="0" t="0" r="254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22673" w14:textId="2E66B26C" w:rsidR="00A47B9C" w:rsidRDefault="006306AB">
      <w:r>
        <w:rPr>
          <w:noProof/>
        </w:rPr>
        <w:drawing>
          <wp:inline distT="0" distB="0" distL="0" distR="0" wp14:anchorId="086CDA8C" wp14:editId="056C7F92">
            <wp:extent cx="5731510" cy="1249680"/>
            <wp:effectExtent l="0" t="0" r="254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9D6C" w14:textId="221FB992" w:rsidR="006306AB" w:rsidRDefault="00D57034">
      <w:r>
        <w:rPr>
          <w:noProof/>
        </w:rPr>
        <w:lastRenderedPageBreak/>
        <w:drawing>
          <wp:inline distT="0" distB="0" distL="0" distR="0" wp14:anchorId="5E0D514D" wp14:editId="58CF41E4">
            <wp:extent cx="5731510" cy="1826260"/>
            <wp:effectExtent l="0" t="0" r="254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EE58A" w14:textId="504584FA" w:rsidR="00D57034" w:rsidRDefault="00F00FC4">
      <w:r>
        <w:rPr>
          <w:noProof/>
        </w:rPr>
        <w:drawing>
          <wp:inline distT="0" distB="0" distL="0" distR="0" wp14:anchorId="25C06EFE" wp14:editId="626ED09A">
            <wp:extent cx="5553075" cy="7143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4D47" w14:textId="215319A7" w:rsidR="00F00FC4" w:rsidRDefault="00F37B06">
      <w:r>
        <w:rPr>
          <w:noProof/>
        </w:rPr>
        <w:drawing>
          <wp:inline distT="0" distB="0" distL="0" distR="0" wp14:anchorId="00A4626F" wp14:editId="3D091ABA">
            <wp:extent cx="5731510" cy="163830"/>
            <wp:effectExtent l="0" t="0" r="254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EB78" w14:textId="457FC4A0" w:rsidR="00F37B06" w:rsidRDefault="00F37B06">
      <w:r>
        <w:rPr>
          <w:noProof/>
        </w:rPr>
        <w:drawing>
          <wp:inline distT="0" distB="0" distL="0" distR="0" wp14:anchorId="04C35D74" wp14:editId="55E4CC55">
            <wp:extent cx="5076825" cy="37147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0F9B" w14:textId="706539F5" w:rsidR="00F37B06" w:rsidRDefault="002C2F3D">
      <w:r>
        <w:rPr>
          <w:noProof/>
        </w:rPr>
        <w:drawing>
          <wp:inline distT="0" distB="0" distL="0" distR="0" wp14:anchorId="24F8B29D" wp14:editId="4A350DF5">
            <wp:extent cx="5731510" cy="3560445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508E" w14:textId="3802D1BA" w:rsidR="002C2F3D" w:rsidRDefault="0094507D">
      <w:r>
        <w:rPr>
          <w:noProof/>
        </w:rPr>
        <w:drawing>
          <wp:inline distT="0" distB="0" distL="0" distR="0" wp14:anchorId="7E7A7C98" wp14:editId="3418D727">
            <wp:extent cx="5731510" cy="118300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AF40" w14:textId="75F7F805" w:rsidR="0094507D" w:rsidRDefault="0094507D">
      <w:r>
        <w:rPr>
          <w:noProof/>
        </w:rPr>
        <w:lastRenderedPageBreak/>
        <w:drawing>
          <wp:inline distT="0" distB="0" distL="0" distR="0" wp14:anchorId="3635676C" wp14:editId="5E080D6D">
            <wp:extent cx="5731510" cy="114744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2C776" w14:textId="543C692B" w:rsidR="0094507D" w:rsidRDefault="00D10FAB">
      <w:r>
        <w:rPr>
          <w:noProof/>
        </w:rPr>
        <w:drawing>
          <wp:inline distT="0" distB="0" distL="0" distR="0" wp14:anchorId="3481CB85" wp14:editId="72697F0F">
            <wp:extent cx="2724150" cy="4286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B873D" w14:textId="6D2126F3" w:rsidR="00D10FAB" w:rsidRDefault="007144DC">
      <w:r>
        <w:rPr>
          <w:noProof/>
        </w:rPr>
        <w:drawing>
          <wp:inline distT="0" distB="0" distL="0" distR="0" wp14:anchorId="23AE1A22" wp14:editId="7576E44C">
            <wp:extent cx="5731510" cy="15875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0357C" w14:textId="32AE2CB8" w:rsidR="007144DC" w:rsidRDefault="007144DC">
      <w:r>
        <w:rPr>
          <w:noProof/>
        </w:rPr>
        <w:drawing>
          <wp:inline distT="0" distB="0" distL="0" distR="0" wp14:anchorId="58439D9C" wp14:editId="35024217">
            <wp:extent cx="5000625" cy="54292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669CE" w14:textId="123277F2" w:rsidR="007144DC" w:rsidRDefault="007144DC">
      <w:r>
        <w:rPr>
          <w:noProof/>
        </w:rPr>
        <w:drawing>
          <wp:inline distT="0" distB="0" distL="0" distR="0" wp14:anchorId="5329C4C1" wp14:editId="442673BA">
            <wp:extent cx="5731510" cy="172339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3C6E" w14:textId="23700108" w:rsidR="007144DC" w:rsidRDefault="007C1622">
      <w:r>
        <w:rPr>
          <w:noProof/>
        </w:rPr>
        <w:drawing>
          <wp:inline distT="0" distB="0" distL="0" distR="0" wp14:anchorId="69F16E16" wp14:editId="69C41BEB">
            <wp:extent cx="5731510" cy="148653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450A6" w14:textId="033B00EB" w:rsidR="007C1622" w:rsidRDefault="00E4320A">
      <w:r>
        <w:rPr>
          <w:noProof/>
        </w:rPr>
        <w:drawing>
          <wp:inline distT="0" distB="0" distL="0" distR="0" wp14:anchorId="19640B46" wp14:editId="58710789">
            <wp:extent cx="5731510" cy="1325245"/>
            <wp:effectExtent l="0" t="0" r="254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EEB4D" w14:textId="4285FA7F" w:rsidR="00E4320A" w:rsidRDefault="00E4320A">
      <w:r>
        <w:rPr>
          <w:noProof/>
        </w:rPr>
        <w:lastRenderedPageBreak/>
        <w:drawing>
          <wp:inline distT="0" distB="0" distL="0" distR="0" wp14:anchorId="65DF81E7" wp14:editId="4860BED6">
            <wp:extent cx="5731510" cy="743775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3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7C36A" w14:textId="6C6A0E13" w:rsidR="00E4320A" w:rsidRDefault="00E63292">
      <w:r>
        <w:rPr>
          <w:noProof/>
        </w:rPr>
        <w:drawing>
          <wp:inline distT="0" distB="0" distL="0" distR="0" wp14:anchorId="4341DBC9" wp14:editId="7F7CA8F0">
            <wp:extent cx="5731510" cy="771525"/>
            <wp:effectExtent l="0" t="0" r="254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AD7BA" w14:textId="65EFCE32" w:rsidR="00E63292" w:rsidRDefault="00EC6BEF">
      <w:r>
        <w:rPr>
          <w:noProof/>
        </w:rPr>
        <w:lastRenderedPageBreak/>
        <w:drawing>
          <wp:inline distT="0" distB="0" distL="0" distR="0" wp14:anchorId="4CA2EEE1" wp14:editId="17F9D1BC">
            <wp:extent cx="5731510" cy="814070"/>
            <wp:effectExtent l="0" t="0" r="254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642A5" w14:textId="5636C339" w:rsidR="00EC6BEF" w:rsidRDefault="00663840">
      <w:r>
        <w:rPr>
          <w:noProof/>
        </w:rPr>
        <w:drawing>
          <wp:inline distT="0" distB="0" distL="0" distR="0" wp14:anchorId="626FD8DE" wp14:editId="573CE555">
            <wp:extent cx="5731510" cy="1024255"/>
            <wp:effectExtent l="0" t="0" r="254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C3747" w14:textId="7253C85F" w:rsidR="00663840" w:rsidRDefault="00663840">
      <w:r>
        <w:rPr>
          <w:noProof/>
        </w:rPr>
        <w:drawing>
          <wp:inline distT="0" distB="0" distL="0" distR="0" wp14:anchorId="03BEC9EA" wp14:editId="4BE6DA5C">
            <wp:extent cx="5731510" cy="209867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AD342" w14:textId="66E9296D" w:rsidR="00663840" w:rsidRDefault="002E51EF">
      <w:r>
        <w:rPr>
          <w:noProof/>
        </w:rPr>
        <w:drawing>
          <wp:inline distT="0" distB="0" distL="0" distR="0" wp14:anchorId="5AFD1705" wp14:editId="3A68F0C3">
            <wp:extent cx="5029200" cy="16383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2A78" w14:textId="76BDB204" w:rsidR="002E51EF" w:rsidRDefault="0072290C">
      <w:r>
        <w:rPr>
          <w:noProof/>
        </w:rPr>
        <w:drawing>
          <wp:inline distT="0" distB="0" distL="0" distR="0" wp14:anchorId="5DC466A9" wp14:editId="6366B86A">
            <wp:extent cx="5731510" cy="101790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38CA" w14:textId="1D93067A" w:rsidR="0072290C" w:rsidRDefault="00BB68D1">
      <w:r>
        <w:rPr>
          <w:noProof/>
        </w:rPr>
        <w:lastRenderedPageBreak/>
        <w:drawing>
          <wp:inline distT="0" distB="0" distL="0" distR="0" wp14:anchorId="42030E09" wp14:editId="20C4162A">
            <wp:extent cx="5731510" cy="219138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C3928" w14:textId="0B36199B" w:rsidR="00BB68D1" w:rsidRDefault="00BB68D1">
      <w:r>
        <w:t xml:space="preserve">In the above pic it is 219 </w:t>
      </w:r>
      <w:proofErr w:type="spellStart"/>
      <w:r w:rsidR="001F145F">
        <w:t>bcoz</w:t>
      </w:r>
      <w:proofErr w:type="spellEnd"/>
      <w:r w:rsidR="001F145F">
        <w:t xml:space="preserve"> we tried to manually send requests</w:t>
      </w:r>
    </w:p>
    <w:p w14:paraId="35811452" w14:textId="267180A6" w:rsidR="001F145F" w:rsidRDefault="001F145F">
      <w:r>
        <w:rPr>
          <w:noProof/>
        </w:rPr>
        <w:drawing>
          <wp:inline distT="0" distB="0" distL="0" distR="0" wp14:anchorId="250FF011" wp14:editId="6F7995B7">
            <wp:extent cx="5229225" cy="52387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11AD2" w14:textId="486D7804" w:rsidR="001F145F" w:rsidRDefault="001F145F">
      <w:r>
        <w:rPr>
          <w:noProof/>
        </w:rPr>
        <w:drawing>
          <wp:inline distT="0" distB="0" distL="0" distR="0" wp14:anchorId="68EB446F" wp14:editId="3F94BEEE">
            <wp:extent cx="5731510" cy="2282190"/>
            <wp:effectExtent l="0" t="0" r="254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21D34" w14:textId="67FBC214" w:rsidR="001F145F" w:rsidRDefault="00E25C38">
      <w:r>
        <w:rPr>
          <w:noProof/>
        </w:rPr>
        <w:drawing>
          <wp:inline distT="0" distB="0" distL="0" distR="0" wp14:anchorId="660F5532" wp14:editId="6C3C7FB2">
            <wp:extent cx="5731510" cy="65087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6131" w14:textId="17054164" w:rsidR="00E25C38" w:rsidRDefault="00B04EC0">
      <w:r>
        <w:rPr>
          <w:noProof/>
        </w:rPr>
        <w:lastRenderedPageBreak/>
        <w:drawing>
          <wp:inline distT="0" distB="0" distL="0" distR="0" wp14:anchorId="44C27D2D" wp14:editId="54929905">
            <wp:extent cx="5731510" cy="2626360"/>
            <wp:effectExtent l="0" t="0" r="254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A545F" w14:textId="285EB61A" w:rsidR="00B04EC0" w:rsidRDefault="00B04EC0">
      <w:r>
        <w:rPr>
          <w:noProof/>
        </w:rPr>
        <w:drawing>
          <wp:inline distT="0" distB="0" distL="0" distR="0" wp14:anchorId="7A8F136D" wp14:editId="43261E21">
            <wp:extent cx="5731510" cy="760730"/>
            <wp:effectExtent l="0" t="0" r="254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CAB4" w14:textId="5000DFA7" w:rsidR="00B04EC0" w:rsidRDefault="00E5792C">
      <w:r>
        <w:rPr>
          <w:noProof/>
        </w:rPr>
        <w:drawing>
          <wp:inline distT="0" distB="0" distL="0" distR="0" wp14:anchorId="02465572" wp14:editId="5C65FF52">
            <wp:extent cx="5731510" cy="225234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0F4F7" w14:textId="74FA68EE" w:rsidR="00E5792C" w:rsidRDefault="00DC455F">
      <w:r>
        <w:rPr>
          <w:noProof/>
        </w:rPr>
        <w:drawing>
          <wp:inline distT="0" distB="0" distL="0" distR="0" wp14:anchorId="410EF154" wp14:editId="2D000632">
            <wp:extent cx="5731510" cy="1212850"/>
            <wp:effectExtent l="0" t="0" r="254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85837" w14:textId="1708B1D4" w:rsidR="00DC455F" w:rsidRDefault="00DC455F">
      <w:r>
        <w:rPr>
          <w:noProof/>
        </w:rPr>
        <w:lastRenderedPageBreak/>
        <w:drawing>
          <wp:inline distT="0" distB="0" distL="0" distR="0" wp14:anchorId="014265FB" wp14:editId="1E1E9A0D">
            <wp:extent cx="5731510" cy="2469515"/>
            <wp:effectExtent l="0" t="0" r="2540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AC1F8" w14:textId="371FCB48" w:rsidR="00DC455F" w:rsidRDefault="003C69A1">
      <w:r>
        <w:rPr>
          <w:noProof/>
        </w:rPr>
        <w:drawing>
          <wp:inline distT="0" distB="0" distL="0" distR="0" wp14:anchorId="105DEF8F" wp14:editId="0D2A9EEE">
            <wp:extent cx="5731510" cy="2164080"/>
            <wp:effectExtent l="0" t="0" r="254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6532F" w14:textId="287D1358" w:rsidR="003C69A1" w:rsidRDefault="00013D56">
      <w:r>
        <w:rPr>
          <w:noProof/>
        </w:rPr>
        <w:drawing>
          <wp:inline distT="0" distB="0" distL="0" distR="0" wp14:anchorId="349CADE1" wp14:editId="03A693B4">
            <wp:extent cx="5731510" cy="56007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BE9B8" w14:textId="5C3A8AF1" w:rsidR="00013D56" w:rsidRDefault="00515803">
      <w:r>
        <w:rPr>
          <w:noProof/>
        </w:rPr>
        <w:drawing>
          <wp:inline distT="0" distB="0" distL="0" distR="0" wp14:anchorId="7A0A9672" wp14:editId="62972A31">
            <wp:extent cx="5731510" cy="177482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12407" w14:textId="6AA87EEE" w:rsidR="00515803" w:rsidRDefault="00515803">
      <w:r>
        <w:rPr>
          <w:noProof/>
        </w:rPr>
        <w:lastRenderedPageBreak/>
        <w:drawing>
          <wp:inline distT="0" distB="0" distL="0" distR="0" wp14:anchorId="17C84FEE" wp14:editId="538D3148">
            <wp:extent cx="5731510" cy="2809875"/>
            <wp:effectExtent l="0" t="0" r="254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A6041" w14:textId="043CB30D" w:rsidR="00515803" w:rsidRDefault="00A9027D">
      <w:r>
        <w:rPr>
          <w:noProof/>
        </w:rPr>
        <w:drawing>
          <wp:inline distT="0" distB="0" distL="0" distR="0" wp14:anchorId="1DBE5B99" wp14:editId="371D907C">
            <wp:extent cx="5731510" cy="3009265"/>
            <wp:effectExtent l="0" t="0" r="254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DB092" w14:textId="5803A88F" w:rsidR="00A9027D" w:rsidRDefault="000475DC">
      <w:r>
        <w:rPr>
          <w:noProof/>
        </w:rPr>
        <w:drawing>
          <wp:inline distT="0" distB="0" distL="0" distR="0" wp14:anchorId="59B8DC44" wp14:editId="5D927E49">
            <wp:extent cx="5731510" cy="949325"/>
            <wp:effectExtent l="0" t="0" r="254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66153" w14:textId="74C0CF95" w:rsidR="000475DC" w:rsidRDefault="002E3601">
      <w:r>
        <w:rPr>
          <w:noProof/>
        </w:rPr>
        <w:drawing>
          <wp:inline distT="0" distB="0" distL="0" distR="0" wp14:anchorId="66EA76FD" wp14:editId="4B5AC83E">
            <wp:extent cx="5731510" cy="124206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877E6" w14:textId="0AD900CA" w:rsidR="002E3601" w:rsidRDefault="0013586B">
      <w:r>
        <w:rPr>
          <w:noProof/>
        </w:rPr>
        <w:lastRenderedPageBreak/>
        <w:drawing>
          <wp:inline distT="0" distB="0" distL="0" distR="0" wp14:anchorId="55F9261B" wp14:editId="51F04D79">
            <wp:extent cx="5731510" cy="1767205"/>
            <wp:effectExtent l="0" t="0" r="254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FF317" w14:textId="3E1CFDCA" w:rsidR="0013586B" w:rsidRDefault="009A1F1B">
      <w:r>
        <w:rPr>
          <w:noProof/>
        </w:rPr>
        <w:drawing>
          <wp:inline distT="0" distB="0" distL="0" distR="0" wp14:anchorId="7853AF03" wp14:editId="3D6DF356">
            <wp:extent cx="5372100" cy="14097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0F629" w14:textId="01D43286" w:rsidR="009A1F1B" w:rsidRDefault="00AD7BF6">
      <w:r>
        <w:rPr>
          <w:noProof/>
        </w:rPr>
        <w:drawing>
          <wp:inline distT="0" distB="0" distL="0" distR="0" wp14:anchorId="7E90E90C" wp14:editId="1801A4CC">
            <wp:extent cx="5731510" cy="38671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F454" w14:textId="61274547" w:rsidR="00A141BE" w:rsidRDefault="00A141BE">
      <w:r>
        <w:rPr>
          <w:noProof/>
        </w:rPr>
        <w:drawing>
          <wp:inline distT="0" distB="0" distL="0" distR="0" wp14:anchorId="3A998EA2" wp14:editId="1554EEF5">
            <wp:extent cx="5731510" cy="59690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6072" w14:textId="633D046C" w:rsidR="00AD7BF6" w:rsidRDefault="00A141BE">
      <w:r>
        <w:rPr>
          <w:noProof/>
        </w:rPr>
        <w:drawing>
          <wp:inline distT="0" distB="0" distL="0" distR="0" wp14:anchorId="36DF99EC" wp14:editId="43DFF559">
            <wp:extent cx="5731510" cy="261810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9619" w14:textId="6AB8D41E" w:rsidR="00B01012" w:rsidRDefault="00A141BE">
      <w:r>
        <w:rPr>
          <w:noProof/>
        </w:rPr>
        <w:drawing>
          <wp:inline distT="0" distB="0" distL="0" distR="0" wp14:anchorId="6592D51D" wp14:editId="3EB617B8">
            <wp:extent cx="5731510" cy="59817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E80C7" w14:textId="349C5BC2" w:rsidR="00A141BE" w:rsidRDefault="00A141BE">
      <w:r>
        <w:t xml:space="preserve">In our case it is </w:t>
      </w:r>
      <w:proofErr w:type="spellStart"/>
      <w:r>
        <w:t>cadvisor</w:t>
      </w:r>
      <w:proofErr w:type="spellEnd"/>
      <w:r>
        <w:t xml:space="preserve"> utilization is above 60 mb &amp; </w:t>
      </w:r>
      <w:proofErr w:type="spellStart"/>
      <w:r>
        <w:t>ha_proxy</w:t>
      </w:r>
      <w:proofErr w:type="spellEnd"/>
      <w:r>
        <w:t xml:space="preserve"> &amp; </w:t>
      </w:r>
      <w:proofErr w:type="spellStart"/>
      <w:r>
        <w:t>node_exporter</w:t>
      </w:r>
      <w:proofErr w:type="spellEnd"/>
      <w:r>
        <w:t xml:space="preserve"> is below 20 mb</w:t>
      </w:r>
    </w:p>
    <w:p w14:paraId="6D78F65E" w14:textId="50037CB6" w:rsidR="00A141BE" w:rsidRDefault="00615272">
      <w:r>
        <w:rPr>
          <w:noProof/>
        </w:rPr>
        <w:drawing>
          <wp:inline distT="0" distB="0" distL="0" distR="0" wp14:anchorId="69A20795" wp14:editId="5284E9A0">
            <wp:extent cx="5731510" cy="379730"/>
            <wp:effectExtent l="0" t="0" r="2540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426F0" w14:textId="68B857DC" w:rsidR="00615272" w:rsidRDefault="000560E6">
      <w:r>
        <w:rPr>
          <w:noProof/>
        </w:rPr>
        <w:lastRenderedPageBreak/>
        <w:drawing>
          <wp:inline distT="0" distB="0" distL="0" distR="0" wp14:anchorId="53314AF7" wp14:editId="7096EABD">
            <wp:extent cx="5731510" cy="293687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F6EDD" w14:textId="60AFEE89" w:rsidR="000560E6" w:rsidRDefault="000560E6">
      <w:r>
        <w:rPr>
          <w:noProof/>
        </w:rPr>
        <w:drawing>
          <wp:inline distT="0" distB="0" distL="0" distR="0" wp14:anchorId="54A13C8B" wp14:editId="582D6607">
            <wp:extent cx="5731510" cy="3996055"/>
            <wp:effectExtent l="0" t="0" r="2540" b="444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EEF5C" w14:textId="04A37863" w:rsidR="000560E6" w:rsidRDefault="006A6D8E">
      <w:r>
        <w:rPr>
          <w:noProof/>
        </w:rPr>
        <w:lastRenderedPageBreak/>
        <w:drawing>
          <wp:inline distT="0" distB="0" distL="0" distR="0" wp14:anchorId="0741DAC7" wp14:editId="25C4A966">
            <wp:extent cx="5731510" cy="223647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E28A3" w14:textId="560D2BF8" w:rsidR="006A6D8E" w:rsidRDefault="0066201C">
      <w:hyperlink r:id="rId76" w:history="1">
        <w:r w:rsidRPr="00C614D2">
          <w:rPr>
            <w:rStyle w:val="Hyperlink"/>
          </w:rPr>
          <w:t>https://raw.githubusercontent.com/docker-flow/docker-flow-monitor/master/stacks/exporters-mem.yml</w:t>
        </w:r>
      </w:hyperlink>
    </w:p>
    <w:p w14:paraId="2E276E7E" w14:textId="3910E00C" w:rsidR="0066201C" w:rsidRDefault="0066201C">
      <w:r>
        <w:t>In our c</w:t>
      </w:r>
      <w:r w:rsidR="003A40B8">
        <w:t xml:space="preserve">ase we will give below as the reservation &amp; limits based on the </w:t>
      </w:r>
      <w:proofErr w:type="gramStart"/>
      <w:r w:rsidR="003A40B8">
        <w:t>graph</w:t>
      </w:r>
      <w:proofErr w:type="gramEnd"/>
      <w:r w:rsidR="003A40B8">
        <w:t xml:space="preserve"> we got</w:t>
      </w:r>
    </w:p>
    <w:p w14:paraId="577010B0" w14:textId="303B95C2" w:rsidR="003A40B8" w:rsidRDefault="003A40B8">
      <w:proofErr w:type="spellStart"/>
      <w:r>
        <w:t>Ha_</w:t>
      </w:r>
      <w:proofErr w:type="gramStart"/>
      <w:r>
        <w:t>proxy</w:t>
      </w:r>
      <w:proofErr w:type="spellEnd"/>
      <w:r>
        <w:t xml:space="preserve"> :</w:t>
      </w:r>
      <w:proofErr w:type="gramEnd"/>
      <w:r>
        <w:t xml:space="preserve"> 30M &amp; 60M</w:t>
      </w:r>
    </w:p>
    <w:p w14:paraId="78ED1182" w14:textId="5C1CCA58" w:rsidR="003A40B8" w:rsidRDefault="003A40B8">
      <w:proofErr w:type="spellStart"/>
      <w:r>
        <w:t>Cadvisor</w:t>
      </w:r>
      <w:proofErr w:type="spellEnd"/>
      <w:r>
        <w:t>: 80M &amp; 100M</w:t>
      </w:r>
    </w:p>
    <w:p w14:paraId="578B77CC" w14:textId="5C94BDB5" w:rsidR="003A40B8" w:rsidRDefault="003A40B8">
      <w:proofErr w:type="spellStart"/>
      <w:r>
        <w:t>Node_exporter</w:t>
      </w:r>
      <w:proofErr w:type="spellEnd"/>
      <w:r>
        <w:t>: 30M &amp; 60M</w:t>
      </w:r>
    </w:p>
    <w:p w14:paraId="513EAC08" w14:textId="3AAFD6F8" w:rsidR="00C30E61" w:rsidRDefault="00C30E61">
      <w:r>
        <w:rPr>
          <w:noProof/>
        </w:rPr>
        <w:drawing>
          <wp:inline distT="0" distB="0" distL="0" distR="0" wp14:anchorId="67575EE6" wp14:editId="0C4E80CC">
            <wp:extent cx="5731510" cy="160718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BF2A" w14:textId="2DF82D7B" w:rsidR="00C30E61" w:rsidRDefault="0091302B">
      <w:r>
        <w:rPr>
          <w:noProof/>
        </w:rPr>
        <w:drawing>
          <wp:inline distT="0" distB="0" distL="0" distR="0" wp14:anchorId="0224AF18" wp14:editId="545DCFC2">
            <wp:extent cx="4572000" cy="69532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596A9" w14:textId="79B1A306" w:rsidR="0091302B" w:rsidRDefault="003E630F">
      <w:r>
        <w:rPr>
          <w:noProof/>
        </w:rPr>
        <w:drawing>
          <wp:inline distT="0" distB="0" distL="0" distR="0" wp14:anchorId="4CB8673B" wp14:editId="3E5C6594">
            <wp:extent cx="5731510" cy="80835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093A" w14:textId="4F03B36F" w:rsidR="003E630F" w:rsidRDefault="00114277">
      <w:r>
        <w:rPr>
          <w:noProof/>
        </w:rPr>
        <w:drawing>
          <wp:inline distT="0" distB="0" distL="0" distR="0" wp14:anchorId="66812BA3" wp14:editId="21BC4730">
            <wp:extent cx="5731510" cy="93535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78F9A" w14:textId="24AEFDCF" w:rsidR="00114277" w:rsidRDefault="00FA6A36">
      <w:r>
        <w:rPr>
          <w:noProof/>
        </w:rPr>
        <w:lastRenderedPageBreak/>
        <w:drawing>
          <wp:inline distT="0" distB="0" distL="0" distR="0" wp14:anchorId="13CAE428" wp14:editId="692DFF7B">
            <wp:extent cx="5731510" cy="80073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A5CB" w14:textId="6A9B3EAA" w:rsidR="00FA6A36" w:rsidRDefault="00BF4DBC">
      <w:r>
        <w:rPr>
          <w:noProof/>
        </w:rPr>
        <w:drawing>
          <wp:inline distT="0" distB="0" distL="0" distR="0" wp14:anchorId="4F13FED8" wp14:editId="4BE9FCFC">
            <wp:extent cx="5731510" cy="198564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FE7E8" w14:textId="6FBC4531" w:rsidR="00BF4DBC" w:rsidRDefault="0072594A">
      <w:r>
        <w:rPr>
          <w:noProof/>
        </w:rPr>
        <w:drawing>
          <wp:inline distT="0" distB="0" distL="0" distR="0" wp14:anchorId="27CCAB01" wp14:editId="755F9AA3">
            <wp:extent cx="5731510" cy="4425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74AE2" w14:textId="2B507C03" w:rsidR="0072594A" w:rsidRDefault="0072594A">
      <w:r>
        <w:t xml:space="preserve">In our case </w:t>
      </w:r>
      <w:proofErr w:type="spellStart"/>
      <w:r>
        <w:t>db</w:t>
      </w:r>
      <w:proofErr w:type="spellEnd"/>
      <w:r>
        <w:t xml:space="preserve"> is using above </w:t>
      </w:r>
      <w:r w:rsidR="007F57E1">
        <w:t>65 mb and main using below 10 mb</w:t>
      </w:r>
    </w:p>
    <w:p w14:paraId="49B24CA4" w14:textId="3C469F6E" w:rsidR="007F57E1" w:rsidRDefault="000363EB">
      <w:r>
        <w:rPr>
          <w:noProof/>
        </w:rPr>
        <w:drawing>
          <wp:inline distT="0" distB="0" distL="0" distR="0" wp14:anchorId="420DBFD9" wp14:editId="2485CE43">
            <wp:extent cx="2524125" cy="1390650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F168C" w14:textId="2116C88A" w:rsidR="000363EB" w:rsidRDefault="000363EB">
      <w:r>
        <w:rPr>
          <w:noProof/>
        </w:rPr>
        <w:drawing>
          <wp:inline distT="0" distB="0" distL="0" distR="0" wp14:anchorId="7B143282" wp14:editId="50E29FBC">
            <wp:extent cx="2114550" cy="149542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8166D" w14:textId="15063925" w:rsidR="000363EB" w:rsidRDefault="00B257DB">
      <w:r>
        <w:t xml:space="preserve">Above are the 2 reservations &amp; limits for the main service &amp; </w:t>
      </w:r>
      <w:proofErr w:type="spellStart"/>
      <w:r>
        <w:t>db</w:t>
      </w:r>
      <w:proofErr w:type="spellEnd"/>
      <w:r>
        <w:t xml:space="preserve"> service</w:t>
      </w:r>
    </w:p>
    <w:p w14:paraId="2ACAF066" w14:textId="53C91701" w:rsidR="00B257DB" w:rsidRDefault="002406CA">
      <w:r>
        <w:rPr>
          <w:noProof/>
        </w:rPr>
        <w:drawing>
          <wp:inline distT="0" distB="0" distL="0" distR="0" wp14:anchorId="7AFDCC0E" wp14:editId="758A4013">
            <wp:extent cx="4933950" cy="4095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4762D" w14:textId="4FA5EAE0" w:rsidR="002406CA" w:rsidRDefault="00CA470F">
      <w:r>
        <w:rPr>
          <w:noProof/>
        </w:rPr>
        <w:drawing>
          <wp:inline distT="0" distB="0" distL="0" distR="0" wp14:anchorId="23321A0B" wp14:editId="2313F4E0">
            <wp:extent cx="5731510" cy="700405"/>
            <wp:effectExtent l="0" t="0" r="2540" b="444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6160" w14:textId="4E2C739A" w:rsidR="00CA470F" w:rsidRDefault="00F37F92">
      <w:r>
        <w:rPr>
          <w:noProof/>
        </w:rPr>
        <w:lastRenderedPageBreak/>
        <w:drawing>
          <wp:inline distT="0" distB="0" distL="0" distR="0" wp14:anchorId="56E54F82" wp14:editId="35711481">
            <wp:extent cx="5731510" cy="1558925"/>
            <wp:effectExtent l="0" t="0" r="2540" b="317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BB383" w14:textId="2F2F8F6C" w:rsidR="00F37F92" w:rsidRDefault="004B00A6">
      <w:r>
        <w:rPr>
          <w:noProof/>
        </w:rPr>
        <w:drawing>
          <wp:inline distT="0" distB="0" distL="0" distR="0" wp14:anchorId="74B7A151" wp14:editId="621DE037">
            <wp:extent cx="5731510" cy="259651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FC39" w14:textId="48435A34" w:rsidR="004B00A6" w:rsidRDefault="004B00A6">
      <w:r>
        <w:t xml:space="preserve">In our case we are getting the Prometheus usage is below 200M (So we will follow books </w:t>
      </w:r>
      <w:proofErr w:type="spellStart"/>
      <w:r>
        <w:t>convetion</w:t>
      </w:r>
      <w:proofErr w:type="spellEnd"/>
      <w:r>
        <w:t>) &amp; Monitor swarm listener below 20M</w:t>
      </w:r>
    </w:p>
    <w:p w14:paraId="7D72263F" w14:textId="5AE86484" w:rsidR="004B00A6" w:rsidRDefault="004B00A6">
      <w:r>
        <w:rPr>
          <w:noProof/>
        </w:rPr>
        <w:drawing>
          <wp:inline distT="0" distB="0" distL="0" distR="0" wp14:anchorId="46E04DF7" wp14:editId="0B3D3C79">
            <wp:extent cx="5731510" cy="1174115"/>
            <wp:effectExtent l="0" t="0" r="2540" b="698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4FDD0" w14:textId="55619461" w:rsidR="004B00A6" w:rsidRDefault="0086721E">
      <w:r>
        <w:t>The breakage in the graph for the 1</w:t>
      </w:r>
      <w:r w:rsidRPr="0086721E">
        <w:rPr>
          <w:vertAlign w:val="superscript"/>
        </w:rPr>
        <w:t>st</w:t>
      </w:r>
      <w:r>
        <w:t xml:space="preserve"> pic in the monitor namespace is because of the service update</w:t>
      </w:r>
    </w:p>
    <w:p w14:paraId="1B862714" w14:textId="65D03D9B" w:rsidR="0086721E" w:rsidRDefault="00A61548">
      <w:r>
        <w:rPr>
          <w:noProof/>
        </w:rPr>
        <w:lastRenderedPageBreak/>
        <w:drawing>
          <wp:inline distT="0" distB="0" distL="0" distR="0" wp14:anchorId="3183587A" wp14:editId="6F247CAF">
            <wp:extent cx="5731510" cy="3153410"/>
            <wp:effectExtent l="0" t="0" r="2540" b="889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86337" w14:textId="0E2025C1" w:rsidR="00A61548" w:rsidRDefault="00431763">
      <w:r>
        <w:rPr>
          <w:noProof/>
        </w:rPr>
        <w:drawing>
          <wp:inline distT="0" distB="0" distL="0" distR="0" wp14:anchorId="715F2064" wp14:editId="73794384">
            <wp:extent cx="5731510" cy="70612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507E7" w14:textId="44965CC2" w:rsidR="00431763" w:rsidRDefault="00431763">
      <w:hyperlink r:id="rId93" w:history="1">
        <w:r w:rsidRPr="00C614D2">
          <w:rPr>
            <w:rStyle w:val="Hyperlink"/>
          </w:rPr>
          <w:t>https://raw.githubusercontent.com/docker-flow/docker-flow-monitor/master/stacks/docker-flow-monitor-mem.yml</w:t>
        </w:r>
      </w:hyperlink>
    </w:p>
    <w:p w14:paraId="0C07E016" w14:textId="4E4F0F47" w:rsidR="00431763" w:rsidRDefault="001354D5">
      <w:r>
        <w:t>Next up for proxy stack</w:t>
      </w:r>
    </w:p>
    <w:p w14:paraId="4A09EA6A" w14:textId="47BDABDB" w:rsidR="001354D5" w:rsidRDefault="001354D5">
      <w:r>
        <w:rPr>
          <w:noProof/>
        </w:rPr>
        <w:drawing>
          <wp:inline distT="0" distB="0" distL="0" distR="0" wp14:anchorId="31691083" wp14:editId="17CA5222">
            <wp:extent cx="5731510" cy="1616710"/>
            <wp:effectExtent l="0" t="0" r="2540" b="254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6D1AA" w14:textId="6CD9F106" w:rsidR="001354D5" w:rsidRDefault="001354D5">
      <w:r>
        <w:rPr>
          <w:noProof/>
        </w:rPr>
        <w:drawing>
          <wp:inline distT="0" distB="0" distL="0" distR="0" wp14:anchorId="3BC26239" wp14:editId="7A1AAFDF">
            <wp:extent cx="5731510" cy="2066290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6C7E" w14:textId="77777777" w:rsidR="001354D5" w:rsidRDefault="001354D5"/>
    <w:p w14:paraId="0467BDE1" w14:textId="5C439843" w:rsidR="001354D5" w:rsidRDefault="001354D5">
      <w:r>
        <w:t xml:space="preserve">In the proxy stack </w:t>
      </w:r>
      <w:proofErr w:type="gramStart"/>
      <w:r>
        <w:t>namespace</w:t>
      </w:r>
      <w:proofErr w:type="gramEnd"/>
      <w:r>
        <w:t xml:space="preserve"> it is </w:t>
      </w:r>
      <w:proofErr w:type="spellStart"/>
      <w:r>
        <w:t>swarm_listener</w:t>
      </w:r>
      <w:proofErr w:type="spellEnd"/>
      <w:r>
        <w:t xml:space="preserve"> is below 16 mb and </w:t>
      </w:r>
      <w:proofErr w:type="spellStart"/>
      <w:r>
        <w:t>docker_flow_proxy</w:t>
      </w:r>
      <w:proofErr w:type="spellEnd"/>
      <w:r>
        <w:t xml:space="preserve"> is below 10 mb</w:t>
      </w:r>
    </w:p>
    <w:p w14:paraId="2835265F" w14:textId="7209020A" w:rsidR="001354D5" w:rsidRDefault="002D61DA">
      <w:r>
        <w:rPr>
          <w:noProof/>
        </w:rPr>
        <w:drawing>
          <wp:inline distT="0" distB="0" distL="0" distR="0" wp14:anchorId="206BD570" wp14:editId="522BB69A">
            <wp:extent cx="5731510" cy="3351530"/>
            <wp:effectExtent l="0" t="0" r="2540" b="127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04081" w14:textId="5E25DB2B" w:rsidR="002D61DA" w:rsidRDefault="002D61DA">
      <w:proofErr w:type="gramStart"/>
      <w:r>
        <w:t>So</w:t>
      </w:r>
      <w:proofErr w:type="gramEnd"/>
      <w:r>
        <w:t xml:space="preserve"> we will make them as above </w:t>
      </w:r>
    </w:p>
    <w:p w14:paraId="6D55F07D" w14:textId="3E8ADE00" w:rsidR="002D61DA" w:rsidRDefault="002D61DA">
      <w:hyperlink r:id="rId97" w:history="1">
        <w:r w:rsidRPr="00C614D2">
          <w:rPr>
            <w:rStyle w:val="Hyperlink"/>
          </w:rPr>
          <w:t>https://raw.githubusercontent.com/docker-flow/docker-flow-monitor/master/stacks/docker-flow-proxy-mem.yml</w:t>
        </w:r>
      </w:hyperlink>
    </w:p>
    <w:p w14:paraId="39EABE5B" w14:textId="6A7CAFCB" w:rsidR="002D61DA" w:rsidRDefault="002D61DA">
      <w:r>
        <w:rPr>
          <w:noProof/>
        </w:rPr>
        <w:drawing>
          <wp:inline distT="0" distB="0" distL="0" distR="0" wp14:anchorId="0ABF3553" wp14:editId="2267282B">
            <wp:extent cx="5731510" cy="61404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0E519" w14:textId="28D6EF88" w:rsidR="002D61DA" w:rsidRDefault="00411281">
      <w:r>
        <w:t xml:space="preserve">After updating all the </w:t>
      </w:r>
      <w:proofErr w:type="gramStart"/>
      <w:r>
        <w:t>services</w:t>
      </w:r>
      <w:proofErr w:type="gramEnd"/>
      <w:r>
        <w:t xml:space="preserve"> we can see them up in the Prometheus UI</w:t>
      </w:r>
    </w:p>
    <w:p w14:paraId="58AFFC7C" w14:textId="0A86AB9A" w:rsidR="00411281" w:rsidRDefault="00C56F76">
      <w:r>
        <w:rPr>
          <w:noProof/>
        </w:rPr>
        <w:lastRenderedPageBreak/>
        <w:drawing>
          <wp:inline distT="0" distB="0" distL="0" distR="0" wp14:anchorId="6128F9EF" wp14:editId="5BB6AFE4">
            <wp:extent cx="5731510" cy="3012440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EA64" w14:textId="061DA2B0" w:rsidR="00C56F76" w:rsidRDefault="000F7D35">
      <w:r>
        <w:rPr>
          <w:noProof/>
        </w:rPr>
        <w:drawing>
          <wp:inline distT="0" distB="0" distL="0" distR="0" wp14:anchorId="4DD17E30" wp14:editId="3EDB822C">
            <wp:extent cx="5731510" cy="1750695"/>
            <wp:effectExtent l="0" t="0" r="2540" b="190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DF1A" w14:textId="4BAD3572" w:rsidR="000F7D35" w:rsidRDefault="00ED00BB">
      <w:r>
        <w:rPr>
          <w:noProof/>
        </w:rPr>
        <w:drawing>
          <wp:inline distT="0" distB="0" distL="0" distR="0" wp14:anchorId="7B4129CD" wp14:editId="32ED10E0">
            <wp:extent cx="5731510" cy="2886075"/>
            <wp:effectExtent l="0" t="0" r="254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8289C" w14:textId="03571F60" w:rsidR="00ED00BB" w:rsidRDefault="00840662">
      <w:r>
        <w:rPr>
          <w:noProof/>
        </w:rPr>
        <w:lastRenderedPageBreak/>
        <w:drawing>
          <wp:inline distT="0" distB="0" distL="0" distR="0" wp14:anchorId="37B59DF2" wp14:editId="06C9B5FB">
            <wp:extent cx="5731510" cy="103441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B5A66" w14:textId="509D3FB1" w:rsidR="00840662" w:rsidRDefault="00840662">
      <w:r>
        <w:rPr>
          <w:noProof/>
        </w:rPr>
        <w:drawing>
          <wp:inline distT="0" distB="0" distL="0" distR="0" wp14:anchorId="799B5FF0" wp14:editId="56F00283">
            <wp:extent cx="5731510" cy="2508885"/>
            <wp:effectExtent l="0" t="0" r="2540" b="571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15CEA" w14:textId="328F5D3F" w:rsidR="00840662" w:rsidRDefault="00516EF3">
      <w:r>
        <w:rPr>
          <w:noProof/>
        </w:rPr>
        <w:drawing>
          <wp:inline distT="0" distB="0" distL="0" distR="0" wp14:anchorId="0AA7EC44" wp14:editId="1B3DF291">
            <wp:extent cx="5731510" cy="56134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190C" w14:textId="43F5A8BE" w:rsidR="00516EF3" w:rsidRDefault="00516EF3">
      <w:r>
        <w:t>The above result is same as above</w:t>
      </w:r>
    </w:p>
    <w:p w14:paraId="4257570B" w14:textId="126BE198" w:rsidR="00516EF3" w:rsidRDefault="00FD59EB">
      <w:r>
        <w:rPr>
          <w:noProof/>
        </w:rPr>
        <w:drawing>
          <wp:inline distT="0" distB="0" distL="0" distR="0" wp14:anchorId="644A8C68" wp14:editId="5B457379">
            <wp:extent cx="5731510" cy="568325"/>
            <wp:effectExtent l="0" t="0" r="2540" b="317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A48A1" w14:textId="6495A17F" w:rsidR="00FD59EB" w:rsidRDefault="00B06B69">
      <w:r>
        <w:rPr>
          <w:noProof/>
        </w:rPr>
        <w:drawing>
          <wp:inline distT="0" distB="0" distL="0" distR="0" wp14:anchorId="04587309" wp14:editId="0F3AFA01">
            <wp:extent cx="5731510" cy="546735"/>
            <wp:effectExtent l="0" t="0" r="2540" b="571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7A9F" w14:textId="19618C72" w:rsidR="00B06B69" w:rsidRDefault="00DF7A71">
      <w:r>
        <w:rPr>
          <w:noProof/>
        </w:rPr>
        <w:drawing>
          <wp:inline distT="0" distB="0" distL="0" distR="0" wp14:anchorId="62D5E6E8" wp14:editId="54A35786">
            <wp:extent cx="5731510" cy="255714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59FF2" w14:textId="09941846" w:rsidR="00DF7A71" w:rsidRDefault="00321A62">
      <w:r>
        <w:rPr>
          <w:noProof/>
        </w:rPr>
        <w:lastRenderedPageBreak/>
        <w:drawing>
          <wp:inline distT="0" distB="0" distL="0" distR="0" wp14:anchorId="60E624E8" wp14:editId="625C4A1D">
            <wp:extent cx="5731510" cy="48323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3F1D3" w14:textId="0C273864" w:rsidR="00321A62" w:rsidRDefault="00C874A6">
      <w:r>
        <w:rPr>
          <w:noProof/>
        </w:rPr>
        <w:drawing>
          <wp:inline distT="0" distB="0" distL="0" distR="0" wp14:anchorId="2A3CBD35" wp14:editId="01CC0D4F">
            <wp:extent cx="5731510" cy="2620645"/>
            <wp:effectExtent l="0" t="0" r="2540" b="825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AF9A5" w14:textId="77777777" w:rsidR="00C874A6" w:rsidRDefault="00C874A6">
      <w:bookmarkStart w:id="0" w:name="_GoBack"/>
      <w:bookmarkEnd w:id="0"/>
    </w:p>
    <w:p w14:paraId="22C00943" w14:textId="77777777" w:rsidR="001354D5" w:rsidRDefault="001354D5"/>
    <w:p w14:paraId="577F77C7" w14:textId="77777777" w:rsidR="004B00A6" w:rsidRDefault="004B00A6"/>
    <w:sectPr w:rsidR="004B00A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6E3E"/>
    <w:rsid w:val="00013D56"/>
    <w:rsid w:val="000363EB"/>
    <w:rsid w:val="00045FE3"/>
    <w:rsid w:val="000475DC"/>
    <w:rsid w:val="00055A24"/>
    <w:rsid w:val="000560E6"/>
    <w:rsid w:val="00082A8E"/>
    <w:rsid w:val="00086D75"/>
    <w:rsid w:val="000F4C0B"/>
    <w:rsid w:val="000F7D35"/>
    <w:rsid w:val="00114277"/>
    <w:rsid w:val="001354D5"/>
    <w:rsid w:val="0013586B"/>
    <w:rsid w:val="001C6D10"/>
    <w:rsid w:val="001D74FB"/>
    <w:rsid w:val="001F145F"/>
    <w:rsid w:val="0023201B"/>
    <w:rsid w:val="002406CA"/>
    <w:rsid w:val="002C2F3D"/>
    <w:rsid w:val="002D61DA"/>
    <w:rsid w:val="002E3601"/>
    <w:rsid w:val="002E51EF"/>
    <w:rsid w:val="00321A62"/>
    <w:rsid w:val="0033383B"/>
    <w:rsid w:val="003816D3"/>
    <w:rsid w:val="003A40B8"/>
    <w:rsid w:val="003C69A1"/>
    <w:rsid w:val="003E630F"/>
    <w:rsid w:val="0040549D"/>
    <w:rsid w:val="00411281"/>
    <w:rsid w:val="00431763"/>
    <w:rsid w:val="004B00A6"/>
    <w:rsid w:val="00515803"/>
    <w:rsid w:val="00516EF3"/>
    <w:rsid w:val="00595D51"/>
    <w:rsid w:val="00615272"/>
    <w:rsid w:val="006306AB"/>
    <w:rsid w:val="00636E3E"/>
    <w:rsid w:val="0066201C"/>
    <w:rsid w:val="00663840"/>
    <w:rsid w:val="006A6D8E"/>
    <w:rsid w:val="007144DC"/>
    <w:rsid w:val="0072290C"/>
    <w:rsid w:val="0072594A"/>
    <w:rsid w:val="00745F72"/>
    <w:rsid w:val="007C1622"/>
    <w:rsid w:val="007F57E1"/>
    <w:rsid w:val="00840662"/>
    <w:rsid w:val="0086721E"/>
    <w:rsid w:val="0091302B"/>
    <w:rsid w:val="0094507D"/>
    <w:rsid w:val="009A1F1B"/>
    <w:rsid w:val="00A141BE"/>
    <w:rsid w:val="00A47B9C"/>
    <w:rsid w:val="00A61548"/>
    <w:rsid w:val="00A9027D"/>
    <w:rsid w:val="00AD7BF6"/>
    <w:rsid w:val="00B01012"/>
    <w:rsid w:val="00B04EC0"/>
    <w:rsid w:val="00B06B69"/>
    <w:rsid w:val="00B257DB"/>
    <w:rsid w:val="00BB68D1"/>
    <w:rsid w:val="00BE0927"/>
    <w:rsid w:val="00BF4DBC"/>
    <w:rsid w:val="00C30E61"/>
    <w:rsid w:val="00C56F76"/>
    <w:rsid w:val="00C65A54"/>
    <w:rsid w:val="00C874A6"/>
    <w:rsid w:val="00CA470F"/>
    <w:rsid w:val="00CF6689"/>
    <w:rsid w:val="00D0206E"/>
    <w:rsid w:val="00D10FAB"/>
    <w:rsid w:val="00D44134"/>
    <w:rsid w:val="00D56B90"/>
    <w:rsid w:val="00D57034"/>
    <w:rsid w:val="00DC455F"/>
    <w:rsid w:val="00DF7A71"/>
    <w:rsid w:val="00E25C38"/>
    <w:rsid w:val="00E4320A"/>
    <w:rsid w:val="00E5792C"/>
    <w:rsid w:val="00E63292"/>
    <w:rsid w:val="00EC6BEF"/>
    <w:rsid w:val="00ED00BB"/>
    <w:rsid w:val="00F00FC4"/>
    <w:rsid w:val="00F126C6"/>
    <w:rsid w:val="00F37B06"/>
    <w:rsid w:val="00F37F92"/>
    <w:rsid w:val="00F872D1"/>
    <w:rsid w:val="00FA6A36"/>
    <w:rsid w:val="00FD59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2D7D5D"/>
  <w15:chartTrackingRefBased/>
  <w15:docId w15:val="{088AF8F9-C9EC-440F-982A-82057DAD4E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6201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6201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07" Type="http://schemas.openxmlformats.org/officeDocument/2006/relationships/image" Target="media/image101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6.png"/><Relationship Id="rId110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3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hyperlink" Target="https://raw.githubusercontent.com/docker-flow/docker-flow-monitor/master/stacks/docker-flow-monitor-mem.yml" TargetMode="External"/><Relationship Id="rId98" Type="http://schemas.openxmlformats.org/officeDocument/2006/relationships/image" Target="media/image9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1.png"/><Relationship Id="rId11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0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89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3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hyperlink" Target="https://raw.githubusercontent.com/docker-flow/docker-flow-monitor/master/stacks/exporters-mem.yml" TargetMode="External"/><Relationship Id="rId97" Type="http://schemas.openxmlformats.org/officeDocument/2006/relationships/hyperlink" Target="https://raw.githubusercontent.com/docker-flow/docker-flow-monitor/master/stacks/docker-flow-proxy-mem.yml" TargetMode="External"/><Relationship Id="rId104" Type="http://schemas.openxmlformats.org/officeDocument/2006/relationships/image" Target="media/image98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202</TotalTime>
  <Pages>27</Pages>
  <Words>327</Words>
  <Characters>1866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vamsi krishna</dc:creator>
  <cp:keywords/>
  <dc:description/>
  <cp:lastModifiedBy>vamsi krishna</cp:lastModifiedBy>
  <cp:revision>89</cp:revision>
  <dcterms:created xsi:type="dcterms:W3CDTF">2018-12-18T18:30:00Z</dcterms:created>
  <dcterms:modified xsi:type="dcterms:W3CDTF">2018-12-18T21:52:00Z</dcterms:modified>
</cp:coreProperties>
</file>